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21C9AC81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D663EA">
        <w:rPr>
          <w:rStyle w:val="Strong"/>
        </w:rPr>
        <w:t>April 9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5A44E53A" w:rsidR="000665F1" w:rsidRDefault="00D663EA" w:rsidP="00B400A2">
      <w:pPr>
        <w:jc w:val="center"/>
        <w:rPr>
          <w:rStyle w:val="Strong"/>
          <w:b w:val="0"/>
          <w:bCs w:val="0"/>
        </w:rPr>
      </w:pPr>
      <w:hyperlink r:id="rId7" w:tooltip="https://us06web.zoom.us/j/82719168041?pwd=Xf7tZAOSDlgweuHWbC58Lp2ODp1pQr.1" w:history="1">
        <w:r>
          <w:rPr>
            <w:rStyle w:val="Hyperlink"/>
            <w:color w:val="000064"/>
          </w:rPr>
          <w:t>https://us06web.zoom.us/j/82719168041?pwd=Xf7tZAOSDlgweuHWbC58Lp2ODp1pQr.1</w:t>
        </w:r>
      </w:hyperlink>
      <w:r w:rsidR="00565AF6"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D5C8665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D663EA">
        <w:rPr>
          <w:rStyle w:val="Strong"/>
          <w:b w:val="0"/>
          <w:bCs w:val="0"/>
        </w:rPr>
        <w:t>March 12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09C8E1D2" w14:textId="71B40514" w:rsidR="00CF177D" w:rsidRPr="0036345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A564A3">
        <w:rPr>
          <w:rStyle w:val="Strong"/>
          <w:b w:val="0"/>
          <w:bCs w:val="0"/>
        </w:rPr>
        <w:t xml:space="preserve"> </w:t>
      </w:r>
      <w:r w:rsidR="00CF177D">
        <w:rPr>
          <w:rStyle w:val="Strong"/>
          <w:b w:val="0"/>
          <w:bCs w:val="0"/>
        </w:rPr>
        <w:br/>
      </w:r>
      <w:r w:rsidR="00D663EA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3CF76CF8" w:rsidR="00CF177D" w:rsidRDefault="00550B1A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371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CF177D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Apr</w:t>
      </w:r>
      <w:r w:rsidR="00F15200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CF177D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7,016.92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  <w:t>6093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N3 Consulting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Aug 2023 WQ sampling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$1,566.00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>6982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ab/>
        <w:t>N3 Consulting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ab/>
        <w:t>March WQ sampling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C2A37">
        <w:rPr>
          <w:rFonts w:ascii="Avenir Book" w:hAnsi="Avenir Book"/>
          <w:color w:val="595959" w:themeColor="text1" w:themeTint="A6"/>
          <w:sz w:val="20"/>
          <w:szCs w:val="20"/>
        </w:rPr>
        <w:t xml:space="preserve">   </w:t>
      </w:r>
      <w:r w:rsidR="007E019B">
        <w:rPr>
          <w:rFonts w:ascii="Avenir Book" w:hAnsi="Avenir Book"/>
          <w:color w:val="595959" w:themeColor="text1" w:themeTint="A6"/>
          <w:sz w:val="20"/>
          <w:szCs w:val="20"/>
        </w:rPr>
        <w:t>$848.25</w:t>
      </w:r>
    </w:p>
    <w:p w14:paraId="762C22D1" w14:textId="77A7CDDC" w:rsidR="00E06B6D" w:rsidRP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BC2A37">
        <w:rPr>
          <w:rFonts w:ascii="Avenir Book" w:hAnsi="Avenir Book"/>
          <w:color w:val="595959" w:themeColor="text1" w:themeTint="A6"/>
          <w:sz w:val="20"/>
          <w:szCs w:val="20"/>
        </w:rPr>
        <w:t>9,431.17</w:t>
      </w:r>
    </w:p>
    <w:p w14:paraId="0760C80E" w14:textId="5445852A" w:rsidR="00565AF6" w:rsidRDefault="00565AF6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03B372F4" w14:textId="29DDF1B2" w:rsidR="00565AF6" w:rsidRPr="00536BB8" w:rsidRDefault="00665DED" w:rsidP="00565A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Sign re-formatted Res 2024-02</w:t>
      </w:r>
    </w:p>
    <w:p w14:paraId="1C6E7AA5" w14:textId="033AF1F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3DBA8D32" w14:textId="639FD419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72060877" w:rsidR="008272D2" w:rsidRPr="0036345E" w:rsidRDefault="00512183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May 14</w:t>
      </w:r>
    </w:p>
    <w:sectPr w:rsidR="008272D2" w:rsidRPr="0036345E" w:rsidSect="00E6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DEC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ACC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55B71"/>
    <w:rsid w:val="000665F1"/>
    <w:rsid w:val="000813E1"/>
    <w:rsid w:val="00224B36"/>
    <w:rsid w:val="00331BB6"/>
    <w:rsid w:val="0036345E"/>
    <w:rsid w:val="003D38BF"/>
    <w:rsid w:val="00493A68"/>
    <w:rsid w:val="004C4AC1"/>
    <w:rsid w:val="00512183"/>
    <w:rsid w:val="00536BB8"/>
    <w:rsid w:val="005467ED"/>
    <w:rsid w:val="00550B1A"/>
    <w:rsid w:val="00565AF6"/>
    <w:rsid w:val="005961EB"/>
    <w:rsid w:val="005B7D10"/>
    <w:rsid w:val="00665DED"/>
    <w:rsid w:val="00720735"/>
    <w:rsid w:val="007279ED"/>
    <w:rsid w:val="00744879"/>
    <w:rsid w:val="007E019B"/>
    <w:rsid w:val="008272D2"/>
    <w:rsid w:val="0087496D"/>
    <w:rsid w:val="00891419"/>
    <w:rsid w:val="00893B93"/>
    <w:rsid w:val="008F7099"/>
    <w:rsid w:val="009C7207"/>
    <w:rsid w:val="00A564A3"/>
    <w:rsid w:val="00B400A2"/>
    <w:rsid w:val="00B67DFA"/>
    <w:rsid w:val="00B75891"/>
    <w:rsid w:val="00B92C1F"/>
    <w:rsid w:val="00BC2A37"/>
    <w:rsid w:val="00C136CC"/>
    <w:rsid w:val="00C6629B"/>
    <w:rsid w:val="00CF177D"/>
    <w:rsid w:val="00D4279D"/>
    <w:rsid w:val="00D663EA"/>
    <w:rsid w:val="00E06B6D"/>
    <w:rsid w:val="00E61FC1"/>
    <w:rsid w:val="00F15200"/>
    <w:rsid w:val="00FB141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2719168041?pwd=Xf7tZAOSDlgweuHWbC58Lp2ODp1pQr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8B896-9DA3-4DAC-8AD1-2F9C72B7E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66825-D952-45CE-BDA3-FAA7F409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9</cp:revision>
  <cp:lastPrinted>2024-03-08T19:43:00Z</cp:lastPrinted>
  <dcterms:created xsi:type="dcterms:W3CDTF">2024-04-03T18:16:00Z</dcterms:created>
  <dcterms:modified xsi:type="dcterms:W3CDTF">2024-04-03T18:29:00Z</dcterms:modified>
</cp:coreProperties>
</file>